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4733" w14:textId="2E03F6D7" w:rsidR="006E4CB8" w:rsidRDefault="007F5882" w:rsidP="002C007C">
      <w:pPr>
        <w:jc w:val="center"/>
        <w:rPr>
          <w:b/>
          <w:bCs/>
          <w:sz w:val="24"/>
          <w:szCs w:val="24"/>
          <w:rtl/>
          <w:lang w:bidi="ar-KW"/>
        </w:rPr>
      </w:pPr>
      <w:r>
        <w:rPr>
          <w:b/>
          <w:bCs/>
          <w:noProof/>
          <w:sz w:val="24"/>
          <w:szCs w:val="24"/>
          <w:rtl/>
          <w:lang w:val="ar-KW" w:bidi="ar-KW"/>
        </w:rPr>
        <w:drawing>
          <wp:anchor distT="0" distB="0" distL="114300" distR="114300" simplePos="0" relativeHeight="251658240" behindDoc="0" locked="0" layoutInCell="1" allowOverlap="1" wp14:anchorId="1B6B6D3B" wp14:editId="36D4D567">
            <wp:simplePos x="0" y="0"/>
            <wp:positionH relativeFrom="column">
              <wp:posOffset>2371725</wp:posOffset>
            </wp:positionH>
            <wp:positionV relativeFrom="paragraph">
              <wp:posOffset>-897255</wp:posOffset>
            </wp:positionV>
            <wp:extent cx="523757" cy="877049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57" cy="877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A09">
        <w:rPr>
          <w:rFonts w:hint="cs"/>
          <w:b/>
          <w:bCs/>
          <w:sz w:val="24"/>
          <w:szCs w:val="24"/>
          <w:rtl/>
          <w:lang w:bidi="ar-KW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8B86A28" w14:textId="77777777" w:rsidR="002C007C" w:rsidRPr="00095800" w:rsidRDefault="002C007C" w:rsidP="00095800">
      <w:pPr>
        <w:spacing w:line="240" w:lineRule="auto"/>
        <w:ind w:left="-144"/>
        <w:jc w:val="center"/>
        <w:rPr>
          <w:rFonts w:asciiTheme="minorBidi" w:hAnsiTheme="minorBidi"/>
          <w:b/>
          <w:bCs/>
          <w:u w:val="single"/>
          <w:rtl/>
          <w:lang w:bidi="ar-KW"/>
        </w:rPr>
      </w:pPr>
      <w:r w:rsidRPr="00095800">
        <w:rPr>
          <w:rFonts w:asciiTheme="minorBidi" w:hAnsiTheme="minorBidi"/>
          <w:b/>
          <w:bCs/>
          <w:u w:val="single"/>
          <w:rtl/>
          <w:lang w:bidi="ar-KW"/>
        </w:rPr>
        <w:t>نموذج تعديل مقرر</w:t>
      </w:r>
    </w:p>
    <w:p w14:paraId="15CD4026" w14:textId="77777777" w:rsidR="002C007C" w:rsidRPr="00095800" w:rsidRDefault="002C007C" w:rsidP="00095800">
      <w:pPr>
        <w:spacing w:line="240" w:lineRule="auto"/>
        <w:ind w:left="-144"/>
        <w:jc w:val="center"/>
        <w:rPr>
          <w:rFonts w:asciiTheme="minorBidi" w:hAnsiTheme="minorBidi"/>
          <w:b/>
          <w:bCs/>
          <w:u w:val="single"/>
          <w:rtl/>
          <w:lang w:bidi="ar-KW"/>
        </w:rPr>
      </w:pPr>
      <w:r w:rsidRPr="00095800">
        <w:rPr>
          <w:rFonts w:asciiTheme="minorBidi" w:hAnsiTheme="minorBidi"/>
          <w:b/>
          <w:bCs/>
          <w:u w:val="single"/>
          <w:lang w:bidi="ar-KW"/>
        </w:rPr>
        <w:t>Course Amendment Form</w:t>
      </w:r>
    </w:p>
    <w:p w14:paraId="7E22B8E8" w14:textId="7F740806" w:rsidR="002C007C" w:rsidRDefault="002C007C" w:rsidP="00095800">
      <w:pPr>
        <w:spacing w:after="0" w:line="240" w:lineRule="auto"/>
        <w:rPr>
          <w:b/>
          <w:bCs/>
          <w:sz w:val="24"/>
          <w:szCs w:val="24"/>
          <w:rtl/>
          <w:lang w:bidi="ar-KW"/>
        </w:rPr>
      </w:pPr>
      <w:r>
        <w:rPr>
          <w:rFonts w:hint="cs"/>
          <w:b/>
          <w:bCs/>
          <w:sz w:val="24"/>
          <w:szCs w:val="24"/>
          <w:rtl/>
          <w:lang w:bidi="ar-KW"/>
        </w:rPr>
        <w:t>اسم الكلية:</w:t>
      </w:r>
      <w:r w:rsidR="00095800">
        <w:rPr>
          <w:rFonts w:hint="cs"/>
          <w:b/>
          <w:bCs/>
          <w:sz w:val="24"/>
          <w:szCs w:val="24"/>
          <w:rtl/>
          <w:lang w:bidi="ar-KW"/>
        </w:rPr>
        <w:t xml:space="preserve"> .............................</w:t>
      </w:r>
    </w:p>
    <w:p w14:paraId="151CAAF3" w14:textId="601DE465" w:rsidR="002C007C" w:rsidRDefault="002C007C" w:rsidP="00095800">
      <w:pPr>
        <w:spacing w:after="0" w:line="240" w:lineRule="auto"/>
        <w:ind w:right="-270"/>
        <w:rPr>
          <w:b/>
          <w:bCs/>
          <w:sz w:val="24"/>
          <w:szCs w:val="24"/>
          <w:rtl/>
          <w:lang w:bidi="ar-KW"/>
        </w:rPr>
      </w:pPr>
      <w:r>
        <w:rPr>
          <w:rFonts w:hint="cs"/>
          <w:b/>
          <w:bCs/>
          <w:sz w:val="24"/>
          <w:szCs w:val="24"/>
          <w:rtl/>
          <w:lang w:bidi="ar-KW"/>
        </w:rPr>
        <w:t>اسم القسم العلمي :</w:t>
      </w:r>
      <w:r w:rsidR="00095800">
        <w:rPr>
          <w:rFonts w:hint="cs"/>
          <w:b/>
          <w:bCs/>
          <w:sz w:val="24"/>
          <w:szCs w:val="24"/>
          <w:rtl/>
          <w:lang w:bidi="ar-KW"/>
        </w:rPr>
        <w:t xml:space="preserve"> ....................</w:t>
      </w:r>
    </w:p>
    <w:p w14:paraId="78DAA78F" w14:textId="77777777" w:rsidR="002C007C" w:rsidRPr="00E450A4" w:rsidRDefault="002C007C" w:rsidP="002C007C">
      <w:pPr>
        <w:spacing w:line="240" w:lineRule="auto"/>
        <w:ind w:right="-270"/>
        <w:rPr>
          <w:b/>
          <w:bCs/>
          <w:sz w:val="24"/>
          <w:szCs w:val="24"/>
          <w:lang w:bidi="ar-KW"/>
        </w:rPr>
      </w:pPr>
    </w:p>
    <w:tbl>
      <w:tblPr>
        <w:tblStyle w:val="TableGrid"/>
        <w:bidiVisual/>
        <w:tblW w:w="9293" w:type="dxa"/>
        <w:jc w:val="center"/>
        <w:tblInd w:w="0" w:type="dxa"/>
        <w:tblLook w:val="04A0" w:firstRow="1" w:lastRow="0" w:firstColumn="1" w:lastColumn="0" w:noHBand="0" w:noVBand="1"/>
      </w:tblPr>
      <w:tblGrid>
        <w:gridCol w:w="1638"/>
        <w:gridCol w:w="1235"/>
        <w:gridCol w:w="1235"/>
        <w:gridCol w:w="1488"/>
        <w:gridCol w:w="1613"/>
        <w:gridCol w:w="2084"/>
      </w:tblGrid>
      <w:tr w:rsidR="002C007C" w:rsidRPr="00095800" w14:paraId="1A64A5BD" w14:textId="77777777" w:rsidTr="00095800">
        <w:trPr>
          <w:jc w:val="center"/>
        </w:trPr>
        <w:tc>
          <w:tcPr>
            <w:tcW w:w="1645" w:type="dxa"/>
            <w:shd w:val="clear" w:color="auto" w:fill="FFFFFF" w:themeFill="background1"/>
            <w:vAlign w:val="center"/>
          </w:tcPr>
          <w:p w14:paraId="07D6D9C3" w14:textId="5333A6CA" w:rsidR="002C007C" w:rsidRPr="00095800" w:rsidRDefault="002C007C" w:rsidP="004A6A35">
            <w:pPr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586CCB21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قبل التعديل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60B9A127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بعد التعديل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4C685226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After Amendment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592454BE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Before Amendment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1D3EE2A" w14:textId="77777777" w:rsidR="002C007C" w:rsidRPr="00095800" w:rsidRDefault="002C007C" w:rsidP="004A6A35">
            <w:pPr>
              <w:jc w:val="right"/>
              <w:rPr>
                <w:rFonts w:asciiTheme="minorBidi" w:hAnsiTheme="minorBidi"/>
                <w:b/>
                <w:bCs/>
                <w:lang w:bidi="ar-KW"/>
              </w:rPr>
            </w:pPr>
          </w:p>
        </w:tc>
      </w:tr>
      <w:tr w:rsidR="002C007C" w:rsidRPr="00095800" w14:paraId="3F135364" w14:textId="77777777" w:rsidTr="00095800">
        <w:trPr>
          <w:jc w:val="center"/>
        </w:trPr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22370D64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اسم المقرر</w:t>
            </w:r>
          </w:p>
        </w:tc>
        <w:tc>
          <w:tcPr>
            <w:tcW w:w="1241" w:type="dxa"/>
          </w:tcPr>
          <w:p w14:paraId="350984FA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 </w:t>
            </w:r>
          </w:p>
          <w:p w14:paraId="493F47E2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  <w:p w14:paraId="1BB57382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241" w:type="dxa"/>
          </w:tcPr>
          <w:p w14:paraId="1B1D03DE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464" w:type="dxa"/>
          </w:tcPr>
          <w:p w14:paraId="432A139F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614" w:type="dxa"/>
          </w:tcPr>
          <w:p w14:paraId="403F888A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ab/>
            </w: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6065DE70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Course name</w:t>
            </w:r>
          </w:p>
        </w:tc>
      </w:tr>
      <w:tr w:rsidR="002C007C" w:rsidRPr="00095800" w14:paraId="514F7E91" w14:textId="77777777" w:rsidTr="00095800">
        <w:trPr>
          <w:jc w:val="center"/>
        </w:trPr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637301F6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رقم المقرر</w:t>
            </w:r>
          </w:p>
        </w:tc>
        <w:tc>
          <w:tcPr>
            <w:tcW w:w="1241" w:type="dxa"/>
          </w:tcPr>
          <w:p w14:paraId="4E1F2404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  <w:p w14:paraId="1BB58BA4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  <w:p w14:paraId="1EBAD26B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241" w:type="dxa"/>
          </w:tcPr>
          <w:p w14:paraId="0027236C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464" w:type="dxa"/>
          </w:tcPr>
          <w:p w14:paraId="7886A3D3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614" w:type="dxa"/>
          </w:tcPr>
          <w:p w14:paraId="6047BB54" w14:textId="77777777" w:rsidR="002C007C" w:rsidRPr="00095800" w:rsidRDefault="002C007C" w:rsidP="004A6A35">
            <w:pPr>
              <w:bidi w:val="0"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AEA8079" w14:textId="77777777" w:rsidR="002C007C" w:rsidRPr="00095800" w:rsidRDefault="002C007C" w:rsidP="004A6A35">
            <w:pPr>
              <w:bidi w:val="0"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Course No.</w:t>
            </w:r>
          </w:p>
        </w:tc>
      </w:tr>
      <w:tr w:rsidR="002C007C" w:rsidRPr="00095800" w14:paraId="526D4563" w14:textId="77777777" w:rsidTr="00095800">
        <w:trPr>
          <w:jc w:val="center"/>
        </w:trPr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1B76DFE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عدد الوحدات</w:t>
            </w:r>
          </w:p>
        </w:tc>
        <w:tc>
          <w:tcPr>
            <w:tcW w:w="1241" w:type="dxa"/>
          </w:tcPr>
          <w:p w14:paraId="2503AA01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</w:p>
          <w:p w14:paraId="189D9E3D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  <w:p w14:paraId="71CC54A3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241" w:type="dxa"/>
          </w:tcPr>
          <w:p w14:paraId="46D7E02F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464" w:type="dxa"/>
          </w:tcPr>
          <w:p w14:paraId="62C0455C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614" w:type="dxa"/>
          </w:tcPr>
          <w:p w14:paraId="0531D5E8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63E7E5F1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No. of Credits</w:t>
            </w:r>
          </w:p>
        </w:tc>
      </w:tr>
      <w:tr w:rsidR="002C007C" w:rsidRPr="00095800" w14:paraId="7E5FD2CA" w14:textId="77777777" w:rsidTr="00095800">
        <w:trPr>
          <w:trHeight w:val="779"/>
          <w:jc w:val="center"/>
        </w:trPr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450BC3F3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الساعات النظرية</w:t>
            </w:r>
          </w:p>
        </w:tc>
        <w:tc>
          <w:tcPr>
            <w:tcW w:w="1241" w:type="dxa"/>
          </w:tcPr>
          <w:p w14:paraId="6F692B13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241" w:type="dxa"/>
          </w:tcPr>
          <w:p w14:paraId="30A66406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464" w:type="dxa"/>
          </w:tcPr>
          <w:p w14:paraId="7A581836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614" w:type="dxa"/>
          </w:tcPr>
          <w:p w14:paraId="20A5CE40" w14:textId="77777777" w:rsidR="002C007C" w:rsidRPr="00095800" w:rsidRDefault="002C007C" w:rsidP="004A6A35">
            <w:pPr>
              <w:bidi w:val="0"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13E61FD4" w14:textId="77777777" w:rsidR="002C007C" w:rsidRPr="00095800" w:rsidRDefault="002C007C" w:rsidP="004A6A35">
            <w:pPr>
              <w:bidi w:val="0"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Theoretical Hours</w:t>
            </w:r>
          </w:p>
        </w:tc>
      </w:tr>
      <w:tr w:rsidR="002C007C" w:rsidRPr="00095800" w14:paraId="2817C6BC" w14:textId="77777777" w:rsidTr="00095800">
        <w:trPr>
          <w:trHeight w:val="779"/>
          <w:jc w:val="center"/>
        </w:trPr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3D269A3A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الساعات العملية</w:t>
            </w:r>
          </w:p>
        </w:tc>
        <w:tc>
          <w:tcPr>
            <w:tcW w:w="1241" w:type="dxa"/>
          </w:tcPr>
          <w:p w14:paraId="0CF76CE1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241" w:type="dxa"/>
          </w:tcPr>
          <w:p w14:paraId="0B18A3FF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464" w:type="dxa"/>
          </w:tcPr>
          <w:p w14:paraId="4B582037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614" w:type="dxa"/>
          </w:tcPr>
          <w:p w14:paraId="0ED8A8C3" w14:textId="77777777" w:rsidR="002C007C" w:rsidRPr="00095800" w:rsidRDefault="002C007C" w:rsidP="004A6A35">
            <w:pPr>
              <w:bidi w:val="0"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28CEFEF5" w14:textId="77777777" w:rsidR="002C007C" w:rsidRPr="00095800" w:rsidRDefault="002C007C" w:rsidP="004A6A35">
            <w:pPr>
              <w:bidi w:val="0"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Practical Hours</w:t>
            </w:r>
          </w:p>
        </w:tc>
      </w:tr>
      <w:tr w:rsidR="002C007C" w:rsidRPr="00095800" w14:paraId="79073AA7" w14:textId="77777777" w:rsidTr="00095800">
        <w:trPr>
          <w:trHeight w:val="779"/>
          <w:jc w:val="center"/>
        </w:trPr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332FE9F2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المتطلبات</w:t>
            </w:r>
          </w:p>
        </w:tc>
        <w:tc>
          <w:tcPr>
            <w:tcW w:w="1241" w:type="dxa"/>
          </w:tcPr>
          <w:p w14:paraId="502EC5F9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241" w:type="dxa"/>
          </w:tcPr>
          <w:p w14:paraId="2D6DD23A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464" w:type="dxa"/>
          </w:tcPr>
          <w:p w14:paraId="6926BCB5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614" w:type="dxa"/>
          </w:tcPr>
          <w:p w14:paraId="0E224A18" w14:textId="77777777" w:rsidR="002C007C" w:rsidRPr="00095800" w:rsidRDefault="002C007C" w:rsidP="004A6A35">
            <w:pPr>
              <w:bidi w:val="0"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54812221" w14:textId="77777777" w:rsidR="002C007C" w:rsidRPr="00095800" w:rsidRDefault="002C007C" w:rsidP="004A6A35">
            <w:pPr>
              <w:bidi w:val="0"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Requirements</w:t>
            </w:r>
          </w:p>
        </w:tc>
      </w:tr>
      <w:tr w:rsidR="002C007C" w:rsidRPr="00095800" w14:paraId="4B7EE64F" w14:textId="77777777" w:rsidTr="00095800">
        <w:trPr>
          <w:trHeight w:val="779"/>
          <w:jc w:val="center"/>
        </w:trPr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256223BD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ملاحظات</w:t>
            </w:r>
          </w:p>
        </w:tc>
        <w:tc>
          <w:tcPr>
            <w:tcW w:w="1241" w:type="dxa"/>
          </w:tcPr>
          <w:p w14:paraId="4101C1EE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241" w:type="dxa"/>
          </w:tcPr>
          <w:p w14:paraId="7B79B11B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464" w:type="dxa"/>
          </w:tcPr>
          <w:p w14:paraId="068C5D5C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614" w:type="dxa"/>
          </w:tcPr>
          <w:p w14:paraId="51E65256" w14:textId="77777777" w:rsidR="002C007C" w:rsidRPr="00095800" w:rsidRDefault="002C007C" w:rsidP="004A6A35">
            <w:pPr>
              <w:bidi w:val="0"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0BF184C3" w14:textId="77777777" w:rsidR="002C007C" w:rsidRPr="00095800" w:rsidRDefault="002C007C" w:rsidP="004A6A35">
            <w:pPr>
              <w:bidi w:val="0"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Notes</w:t>
            </w:r>
          </w:p>
        </w:tc>
      </w:tr>
      <w:tr w:rsidR="002C007C" w:rsidRPr="00095800" w14:paraId="48F79CE6" w14:textId="77777777" w:rsidTr="00095800">
        <w:trPr>
          <w:trHeight w:val="779"/>
          <w:jc w:val="center"/>
        </w:trPr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5E564AC0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المحتوى العلمي</w:t>
            </w:r>
          </w:p>
        </w:tc>
        <w:tc>
          <w:tcPr>
            <w:tcW w:w="1241" w:type="dxa"/>
          </w:tcPr>
          <w:p w14:paraId="2F7E90BA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241" w:type="dxa"/>
          </w:tcPr>
          <w:p w14:paraId="2582F568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464" w:type="dxa"/>
          </w:tcPr>
          <w:p w14:paraId="2C0D5559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614" w:type="dxa"/>
          </w:tcPr>
          <w:p w14:paraId="16900483" w14:textId="77777777" w:rsidR="002C007C" w:rsidRPr="00095800" w:rsidRDefault="002C007C" w:rsidP="004A6A35">
            <w:pPr>
              <w:bidi w:val="0"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2E09CC84" w14:textId="77777777" w:rsidR="002C007C" w:rsidRPr="00095800" w:rsidRDefault="002C007C" w:rsidP="004A6A35">
            <w:pPr>
              <w:bidi w:val="0"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Course Content</w:t>
            </w:r>
          </w:p>
        </w:tc>
      </w:tr>
      <w:tr w:rsidR="002C007C" w:rsidRPr="00095800" w14:paraId="3DB7E1E2" w14:textId="77777777" w:rsidTr="00095800">
        <w:trPr>
          <w:trHeight w:val="779"/>
          <w:jc w:val="center"/>
        </w:trPr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5E4AFF31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المقرر المعادل</w:t>
            </w:r>
          </w:p>
          <w:p w14:paraId="7E2CDA42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(إن وجد)</w:t>
            </w:r>
          </w:p>
        </w:tc>
        <w:tc>
          <w:tcPr>
            <w:tcW w:w="5560" w:type="dxa"/>
            <w:gridSpan w:val="4"/>
          </w:tcPr>
          <w:p w14:paraId="19BDFF8E" w14:textId="77777777" w:rsidR="002C007C" w:rsidRPr="00095800" w:rsidRDefault="002C007C" w:rsidP="004A6A35">
            <w:pPr>
              <w:bidi w:val="0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29019B84" w14:textId="77777777" w:rsidR="002C007C" w:rsidRPr="00095800" w:rsidRDefault="002C007C" w:rsidP="004A6A35">
            <w:pPr>
              <w:bidi w:val="0"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 xml:space="preserve">Equivalent Course </w:t>
            </w:r>
            <w:proofErr w:type="gramStart"/>
            <w:r w:rsidRPr="00095800">
              <w:rPr>
                <w:rFonts w:asciiTheme="minorBidi" w:hAnsiTheme="minorBidi"/>
                <w:b/>
                <w:bCs/>
                <w:lang w:bidi="ar-KW"/>
              </w:rPr>
              <w:t>( if</w:t>
            </w:r>
            <w:proofErr w:type="gramEnd"/>
            <w:r w:rsidRPr="00095800">
              <w:rPr>
                <w:rFonts w:asciiTheme="minorBidi" w:hAnsiTheme="minorBidi"/>
                <w:b/>
                <w:bCs/>
                <w:lang w:bidi="ar-KW"/>
              </w:rPr>
              <w:t xml:space="preserve"> any)</w:t>
            </w:r>
          </w:p>
        </w:tc>
      </w:tr>
      <w:tr w:rsidR="002C007C" w:rsidRPr="00095800" w14:paraId="53E1C8B2" w14:textId="77777777" w:rsidTr="00095800">
        <w:trPr>
          <w:trHeight w:val="779"/>
          <w:jc w:val="center"/>
        </w:trPr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02F9D26E" w14:textId="7777777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التاريخ</w:t>
            </w:r>
          </w:p>
        </w:tc>
        <w:tc>
          <w:tcPr>
            <w:tcW w:w="5560" w:type="dxa"/>
            <w:gridSpan w:val="4"/>
            <w:vAlign w:val="center"/>
          </w:tcPr>
          <w:p w14:paraId="450A8739" w14:textId="77777777" w:rsidR="002C007C" w:rsidRPr="00095800" w:rsidRDefault="002C007C" w:rsidP="004A6A35">
            <w:pPr>
              <w:bidi w:val="0"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/              /</w:t>
            </w: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FF27791" w14:textId="77777777" w:rsidR="002C007C" w:rsidRPr="00095800" w:rsidRDefault="002C007C" w:rsidP="004A6A35">
            <w:pPr>
              <w:bidi w:val="0"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Date</w:t>
            </w:r>
          </w:p>
        </w:tc>
      </w:tr>
      <w:tr w:rsidR="002C007C" w:rsidRPr="00095800" w14:paraId="2D8046E3" w14:textId="77777777" w:rsidTr="00095800">
        <w:trPr>
          <w:trHeight w:val="779"/>
          <w:jc w:val="center"/>
        </w:trPr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17DD3865" w14:textId="7E4041C7" w:rsidR="002C007C" w:rsidRPr="00095800" w:rsidRDefault="002C007C" w:rsidP="004A6A35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rtl/>
                <w:lang w:bidi="ar-KW"/>
              </w:rPr>
              <w:t>التوقيع و الختم</w:t>
            </w:r>
          </w:p>
        </w:tc>
        <w:tc>
          <w:tcPr>
            <w:tcW w:w="5560" w:type="dxa"/>
            <w:gridSpan w:val="4"/>
          </w:tcPr>
          <w:p w14:paraId="1CC94B77" w14:textId="77777777" w:rsidR="002C007C" w:rsidRPr="00095800" w:rsidRDefault="002C007C" w:rsidP="004A6A35">
            <w:pPr>
              <w:bidi w:val="0"/>
              <w:rPr>
                <w:rFonts w:asciiTheme="minorBidi" w:hAnsiTheme="minorBidi"/>
                <w:b/>
                <w:bCs/>
                <w:lang w:bidi="ar-KW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7160E6B9" w14:textId="1F387029" w:rsidR="002C007C" w:rsidRPr="00095800" w:rsidRDefault="002C007C" w:rsidP="004A6A35">
            <w:pPr>
              <w:bidi w:val="0"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95800">
              <w:rPr>
                <w:rFonts w:asciiTheme="minorBidi" w:hAnsiTheme="minorBidi"/>
                <w:b/>
                <w:bCs/>
                <w:lang w:bidi="ar-KW"/>
              </w:rPr>
              <w:t>Signature and Stamp</w:t>
            </w:r>
          </w:p>
        </w:tc>
      </w:tr>
    </w:tbl>
    <w:p w14:paraId="205C67DB" w14:textId="77777777" w:rsidR="006E4CB8" w:rsidRDefault="006E4CB8" w:rsidP="002C007C">
      <w:pPr>
        <w:rPr>
          <w:b/>
          <w:bCs/>
          <w:sz w:val="24"/>
          <w:szCs w:val="24"/>
          <w:lang w:bidi="ar-KW"/>
        </w:rPr>
      </w:pPr>
    </w:p>
    <w:sectPr w:rsidR="006E4CB8" w:rsidSect="002C0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5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45A4" w14:textId="77777777" w:rsidR="00096E4C" w:rsidRDefault="00096E4C" w:rsidP="007F5882">
      <w:pPr>
        <w:spacing w:after="0" w:line="240" w:lineRule="auto"/>
      </w:pPr>
      <w:r>
        <w:separator/>
      </w:r>
    </w:p>
  </w:endnote>
  <w:endnote w:type="continuationSeparator" w:id="0">
    <w:p w14:paraId="4953C3B8" w14:textId="77777777" w:rsidR="00096E4C" w:rsidRDefault="00096E4C" w:rsidP="007F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EC15" w14:textId="77777777" w:rsidR="00DD0D94" w:rsidRDefault="00DD0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71350186"/>
      <w:docPartObj>
        <w:docPartGallery w:val="Page Numbers (Bottom of Page)"/>
        <w:docPartUnique/>
      </w:docPartObj>
    </w:sdtPr>
    <w:sdtContent>
      <w:p w14:paraId="0A7EC6C7" w14:textId="5B5C83DB" w:rsidR="007F5882" w:rsidRDefault="007F58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CE869" w14:textId="77777777" w:rsidR="007F5882" w:rsidRDefault="007F5882">
    <w:pPr>
      <w:pStyle w:val="Footer"/>
      <w:rPr>
        <w:lang w:bidi="ar-K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E9A4" w14:textId="77777777" w:rsidR="00DD0D94" w:rsidRDefault="00DD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74D5" w14:textId="77777777" w:rsidR="00096E4C" w:rsidRDefault="00096E4C" w:rsidP="007F5882">
      <w:pPr>
        <w:spacing w:after="0" w:line="240" w:lineRule="auto"/>
      </w:pPr>
      <w:r>
        <w:separator/>
      </w:r>
    </w:p>
  </w:footnote>
  <w:footnote w:type="continuationSeparator" w:id="0">
    <w:p w14:paraId="670E5D9A" w14:textId="77777777" w:rsidR="00096E4C" w:rsidRDefault="00096E4C" w:rsidP="007F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351E" w14:textId="77777777" w:rsidR="00DD0D94" w:rsidRDefault="00DD0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62D3" w14:textId="77777777" w:rsidR="007F2A09" w:rsidRDefault="007F2A09">
    <w:pPr>
      <w:pStyle w:val="Header"/>
      <w:rPr>
        <w:b/>
        <w:bCs/>
        <w:sz w:val="24"/>
        <w:szCs w:val="24"/>
        <w:rtl/>
        <w:lang w:bidi="ar-KW"/>
      </w:rPr>
    </w:pPr>
  </w:p>
  <w:p w14:paraId="487606F5" w14:textId="50E2568D" w:rsidR="00873CA6" w:rsidRPr="00551D72" w:rsidRDefault="00873CA6">
    <w:pPr>
      <w:pStyle w:val="Header"/>
      <w:rPr>
        <w:b/>
        <w:bCs/>
        <w:lang w:bidi="ar-KW"/>
      </w:rPr>
    </w:pPr>
    <w:r w:rsidRPr="007F2A09">
      <w:rPr>
        <w:rFonts w:hint="cs"/>
        <w:b/>
        <w:bCs/>
        <w:sz w:val="24"/>
        <w:szCs w:val="24"/>
        <w:rtl/>
        <w:lang w:bidi="ar-KW"/>
      </w:rPr>
      <w:t>جامعة</w:t>
    </w:r>
    <w:r w:rsidRPr="00551D72">
      <w:rPr>
        <w:rFonts w:hint="cs"/>
        <w:b/>
        <w:bCs/>
        <w:rtl/>
        <w:lang w:bidi="ar-KW"/>
      </w:rPr>
      <w:t xml:space="preserve"> الكويت </w:t>
    </w:r>
    <w:r w:rsidR="00551D72">
      <w:rPr>
        <w:rFonts w:hint="cs"/>
        <w:b/>
        <w:bCs/>
        <w:rtl/>
        <w:lang w:bidi="ar-KW"/>
      </w:rPr>
      <w:t xml:space="preserve"> </w:t>
    </w:r>
    <w:r w:rsidR="00551D72">
      <w:rPr>
        <w:b/>
        <w:bCs/>
        <w:lang w:bidi="ar-KW"/>
      </w:rPr>
      <w:t xml:space="preserve">  Kuwait University          </w:t>
    </w:r>
    <w:r w:rsidR="00095800">
      <w:rPr>
        <w:b/>
        <w:bCs/>
        <w:lang w:bidi="ar-KW"/>
      </w:rPr>
      <w:t xml:space="preserve">     </w:t>
    </w:r>
    <w:r w:rsidR="00551D72">
      <w:rPr>
        <w:b/>
        <w:bCs/>
        <w:lang w:bidi="ar-KW"/>
      </w:rPr>
      <w:t xml:space="preserve">                                                                                                   </w:t>
    </w:r>
    <w:r w:rsidR="00551D72">
      <w:rPr>
        <w:rFonts w:hint="cs"/>
        <w:b/>
        <w:bCs/>
        <w:rtl/>
        <w:lang w:bidi="ar-KW"/>
      </w:rPr>
      <w:t xml:space="preserve">                                                                                             </w:t>
    </w:r>
  </w:p>
  <w:p w14:paraId="75929CC4" w14:textId="77777777" w:rsidR="00DD0D94" w:rsidRDefault="00DD0D94" w:rsidP="00DD0D94">
    <w:pPr>
      <w:ind w:right="34"/>
      <w:rPr>
        <w:b/>
        <w:bCs/>
        <w:sz w:val="18"/>
        <w:szCs w:val="18"/>
      </w:rPr>
    </w:pPr>
    <w:r>
      <w:rPr>
        <w:rtl/>
        <w:lang w:bidi="ar-KW"/>
      </w:rPr>
      <w:t xml:space="preserve">مكتب نائب مدير الجامعه للشئون العلمية </w:t>
    </w:r>
    <w:r>
      <w:ptab w:relativeTo="margin" w:alignment="center" w:leader="none"/>
    </w:r>
    <w:r>
      <w:ptab w:relativeTo="margin" w:alignment="right" w:leader="none"/>
    </w:r>
    <w:r>
      <w:rPr>
        <w:b/>
        <w:bCs/>
        <w:sz w:val="18"/>
        <w:szCs w:val="18"/>
      </w:rPr>
      <w:t>Office of the Vice President for Academic Affairs</w:t>
    </w:r>
  </w:p>
  <w:p w14:paraId="6BF76D89" w14:textId="29D7A55F" w:rsidR="00873CA6" w:rsidRDefault="00873CA6">
    <w:pPr>
      <w:pStyle w:val="Header"/>
      <w:rPr>
        <w:lang w:bidi="ar-K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56D7" w14:textId="77777777" w:rsidR="00DD0D94" w:rsidRDefault="00DD0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7C"/>
    <w:rsid w:val="00095800"/>
    <w:rsid w:val="00096E4C"/>
    <w:rsid w:val="00137D99"/>
    <w:rsid w:val="00290C65"/>
    <w:rsid w:val="002C007C"/>
    <w:rsid w:val="003E657C"/>
    <w:rsid w:val="004976B1"/>
    <w:rsid w:val="00551D72"/>
    <w:rsid w:val="006A7D1F"/>
    <w:rsid w:val="006E4CB8"/>
    <w:rsid w:val="00736799"/>
    <w:rsid w:val="007F2A09"/>
    <w:rsid w:val="007F5882"/>
    <w:rsid w:val="0081782B"/>
    <w:rsid w:val="00873CA6"/>
    <w:rsid w:val="009268C4"/>
    <w:rsid w:val="00AF3AA7"/>
    <w:rsid w:val="00B40417"/>
    <w:rsid w:val="00D02C7F"/>
    <w:rsid w:val="00DD0D94"/>
    <w:rsid w:val="00F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15F27"/>
  <w15:docId w15:val="{80BEE9EB-C6F7-4595-B476-49EA00EE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5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882"/>
  </w:style>
  <w:style w:type="paragraph" w:styleId="Footer">
    <w:name w:val="footer"/>
    <w:basedOn w:val="Normal"/>
    <w:link w:val="FooterChar"/>
    <w:uiPriority w:val="99"/>
    <w:unhideWhenUsed/>
    <w:rsid w:val="007F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655</Characters>
  <Application>Microsoft Office Word</Application>
  <DocSecurity>0</DocSecurity>
  <Lines>93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</dc:creator>
  <cp:lastModifiedBy>Suad Alkandari</cp:lastModifiedBy>
  <cp:revision>2</cp:revision>
  <cp:lastPrinted>2022-07-28T10:49:00Z</cp:lastPrinted>
  <dcterms:created xsi:type="dcterms:W3CDTF">2023-12-12T11:52:00Z</dcterms:created>
  <dcterms:modified xsi:type="dcterms:W3CDTF">2023-12-12T11:52:00Z</dcterms:modified>
</cp:coreProperties>
</file>