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81A6" w14:textId="77777777" w:rsidR="00F26B25" w:rsidRDefault="00F26B25">
      <w:pPr>
        <w:widowControl w:val="0"/>
        <w:jc w:val="center"/>
      </w:pPr>
    </w:p>
    <w:p w14:paraId="0AFF314F" w14:textId="77777777" w:rsidR="00424FB9" w:rsidRPr="00F26B25" w:rsidRDefault="00424FB9" w:rsidP="00424FB9">
      <w:pPr>
        <w:widowControl w:val="0"/>
        <w:jc w:val="center"/>
        <w:rPr>
          <w:b/>
        </w:rPr>
      </w:pPr>
      <w:r w:rsidRPr="00F26B25">
        <w:fldChar w:fldCharType="begin"/>
      </w:r>
      <w:r w:rsidRPr="00F26B25">
        <w:instrText xml:space="preserve"> SEQ CHAPTER \h \r 1</w:instrText>
      </w:r>
      <w:r w:rsidRPr="00F26B25">
        <w:fldChar w:fldCharType="end"/>
      </w:r>
      <w:r w:rsidRPr="00F26B25">
        <w:rPr>
          <w:b/>
        </w:rPr>
        <w:t>Kuwait University</w:t>
      </w:r>
    </w:p>
    <w:p w14:paraId="7B134B7C" w14:textId="77777777" w:rsidR="00424FB9" w:rsidRPr="00F26B25" w:rsidRDefault="00424FB9" w:rsidP="00424FB9">
      <w:pPr>
        <w:widowControl w:val="0"/>
        <w:jc w:val="center"/>
        <w:rPr>
          <w:b/>
        </w:rPr>
      </w:pPr>
      <w:r w:rsidRPr="00F26B25">
        <w:rPr>
          <w:b/>
        </w:rPr>
        <w:t>College of Engineering and Petroleum</w:t>
      </w:r>
    </w:p>
    <w:p w14:paraId="2E43BF32" w14:textId="2714288A" w:rsidR="00424FB9" w:rsidRDefault="00D12C44" w:rsidP="00424FB9">
      <w:pPr>
        <w:widowControl w:val="0"/>
        <w:jc w:val="center"/>
        <w:rPr>
          <w:b/>
        </w:rPr>
      </w:pPr>
      <w:r>
        <w:rPr>
          <w:b/>
        </w:rPr>
        <w:t xml:space="preserve">Rubric for </w:t>
      </w:r>
      <w:r w:rsidR="00CA1524">
        <w:rPr>
          <w:b/>
        </w:rPr>
        <w:t>Student Outcome 5 (</w:t>
      </w:r>
      <w:r>
        <w:rPr>
          <w:b/>
        </w:rPr>
        <w:t>SO5</w:t>
      </w:r>
      <w:r w:rsidR="00CA1524">
        <w:rPr>
          <w:b/>
        </w:rPr>
        <w:t>)</w:t>
      </w:r>
    </w:p>
    <w:p w14:paraId="780AB169" w14:textId="77777777" w:rsidR="00424FB9" w:rsidRPr="00EC4C36" w:rsidRDefault="00424FB9" w:rsidP="00424FB9">
      <w:pPr>
        <w:widowControl w:val="0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SO5: </w:t>
      </w:r>
      <w:r w:rsidRPr="003F55DF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 xml:space="preserve">An ability to function effectively on a team whose members together provide leadership, create a collaborative and </w:t>
      </w:r>
      <w:r w:rsidRPr="00306D4B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inclusive environment</w:t>
      </w:r>
      <w:r w:rsidRPr="003F55DF">
        <w:rPr>
          <w:rFonts w:ascii="Segoe UI" w:hAnsi="Segoe UI" w:cs="Segoe UI"/>
          <w:i/>
          <w:iCs/>
          <w:sz w:val="18"/>
          <w:szCs w:val="18"/>
          <w:shd w:val="clear" w:color="auto" w:fill="FFFFFF"/>
        </w:rPr>
        <w:t>, establish goals, plan tasks, and meet objectives.</w:t>
      </w:r>
      <w:r w:rsidRPr="003F55DF">
        <w:rPr>
          <w:rFonts w:ascii="Segoe UI" w:hAnsi="Segoe UI" w:cs="Segoe UI"/>
          <w:sz w:val="18"/>
          <w:szCs w:val="18"/>
          <w:shd w:val="clear" w:color="auto" w:fill="FFFFFF"/>
        </w:rPr>
        <w:t> </w:t>
      </w:r>
    </w:p>
    <w:p w14:paraId="63177F37" w14:textId="77777777" w:rsidR="00D12C44" w:rsidRPr="008C6100" w:rsidRDefault="00D12C44" w:rsidP="00D12C44">
      <w:pPr>
        <w:pStyle w:val="Default"/>
        <w:spacing w:after="120"/>
        <w:rPr>
          <w:rFonts w:ascii="Times New Roman" w:hAnsi="Times New Roman" w:cs="Times New Roman"/>
        </w:rPr>
      </w:pPr>
      <w:r w:rsidRPr="008C6100">
        <w:rPr>
          <w:rFonts w:ascii="Times New Roman" w:hAnsi="Times New Roman" w:cs="Times New Roman"/>
        </w:rPr>
        <w:t xml:space="preserve">This self and peer evaluation form assesses your ability to function effectively as a team. Be consistent when evaluating yourself and each team member’s performance by using the following rubric. </w:t>
      </w:r>
    </w:p>
    <w:tbl>
      <w:tblPr>
        <w:tblW w:w="1526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953"/>
        <w:gridCol w:w="1953"/>
        <w:gridCol w:w="1953"/>
        <w:gridCol w:w="1953"/>
        <w:gridCol w:w="957"/>
        <w:gridCol w:w="957"/>
        <w:gridCol w:w="958"/>
        <w:gridCol w:w="957"/>
        <w:gridCol w:w="958"/>
        <w:gridCol w:w="958"/>
      </w:tblGrid>
      <w:tr w:rsidR="001138E8" w14:paraId="3ED9CDD6" w14:textId="77777777" w:rsidTr="00D12C44">
        <w:trPr>
          <w:trHeight w:val="377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2BCD" w14:textId="183E50CB" w:rsidR="001138E8" w:rsidRDefault="001138E8" w:rsidP="006A1D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69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2E5C05" w14:textId="625303F9" w:rsidR="001138E8" w:rsidRPr="00C91417" w:rsidRDefault="001138E8" w:rsidP="006A1D3D">
            <w:pPr>
              <w:rPr>
                <w:color w:val="000000"/>
                <w:sz w:val="16"/>
                <w:szCs w:val="16"/>
              </w:rPr>
            </w:pPr>
            <w:r w:rsidRPr="008C6100">
              <w:rPr>
                <w:rFonts w:cs="Times-Roman"/>
                <w:b/>
                <w:bCs/>
                <w:u w:val="single"/>
                <w:lang w:bidi="en-US"/>
              </w:rPr>
              <w:t>Write the names of the team members</w:t>
            </w:r>
            <w:r w:rsidRPr="008C6100">
              <w:rPr>
                <w:rFonts w:cs="Times-Roman"/>
                <w:lang w:bidi="en-US"/>
              </w:rPr>
              <w:t xml:space="preserve"> </w:t>
            </w:r>
            <w:r w:rsidRPr="008C6100">
              <w:rPr>
                <w:rFonts w:cs="Times-Roman"/>
                <w:lang w:bidi="en-US"/>
              </w:rPr>
              <w:sym w:font="Wingdings" w:char="F0E0"/>
            </w:r>
          </w:p>
        </w:tc>
        <w:tc>
          <w:tcPr>
            <w:tcW w:w="957" w:type="dxa"/>
            <w:vMerge w:val="restart"/>
            <w:shd w:val="clear" w:color="auto" w:fill="E7E6E6" w:themeFill="background2"/>
          </w:tcPr>
          <w:p w14:paraId="0FC4FD51" w14:textId="68BDA34B" w:rsidR="001138E8" w:rsidRDefault="001138E8" w:rsidP="006A1D3D">
            <w:pPr>
              <w:rPr>
                <w:color w:val="000000"/>
                <w:sz w:val="16"/>
                <w:szCs w:val="16"/>
              </w:rPr>
            </w:pPr>
            <w:r w:rsidRPr="00C91417">
              <w:rPr>
                <w:color w:val="000000"/>
                <w:sz w:val="16"/>
                <w:szCs w:val="16"/>
              </w:rPr>
              <w:t>Your name</w:t>
            </w:r>
          </w:p>
          <w:p w14:paraId="1336B650" w14:textId="77777777" w:rsidR="001138E8" w:rsidRPr="00AB214A" w:rsidRDefault="001138E8" w:rsidP="006A1D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shd w:val="clear" w:color="auto" w:fill="E7E6E6" w:themeFill="background2"/>
            <w:vAlign w:val="center"/>
          </w:tcPr>
          <w:p w14:paraId="34FCE325" w14:textId="77777777" w:rsidR="001138E8" w:rsidRPr="00AB214A" w:rsidRDefault="001138E8" w:rsidP="006A1D3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E7E6E6" w:themeFill="background2"/>
            <w:vAlign w:val="center"/>
          </w:tcPr>
          <w:p w14:paraId="64A2D23D" w14:textId="77777777" w:rsidR="001138E8" w:rsidRPr="00AB214A" w:rsidRDefault="001138E8" w:rsidP="006A1D3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shd w:val="clear" w:color="auto" w:fill="E7E6E6" w:themeFill="background2"/>
            <w:vAlign w:val="center"/>
          </w:tcPr>
          <w:p w14:paraId="55685928" w14:textId="77777777" w:rsidR="001138E8" w:rsidRPr="00AB214A" w:rsidRDefault="001138E8" w:rsidP="006A1D3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shd w:val="clear" w:color="auto" w:fill="E7E6E6" w:themeFill="background2"/>
            <w:vAlign w:val="center"/>
          </w:tcPr>
          <w:p w14:paraId="1F313C0F" w14:textId="77777777" w:rsidR="001138E8" w:rsidRPr="00AB214A" w:rsidRDefault="001138E8" w:rsidP="006A1D3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38E8" w:rsidRPr="00C34B90" w14:paraId="1295DEBA" w14:textId="77777777" w:rsidTr="007E4BC3">
        <w:trPr>
          <w:trHeight w:val="440"/>
        </w:trPr>
        <w:tc>
          <w:tcPr>
            <w:tcW w:w="1705" w:type="dxa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19D74651" w14:textId="497C020C" w:rsidR="001138E8" w:rsidRPr="008C6100" w:rsidRDefault="00306D4B" w:rsidP="00C34B9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B900C3" w14:textId="78DC21BD" w:rsidR="001138E8" w:rsidRPr="009C2DAB" w:rsidRDefault="008D6C8A" w:rsidP="002B23BF">
            <w:pPr>
              <w:pStyle w:val="Default"/>
              <w:rPr>
                <w:b/>
                <w:sz w:val="18"/>
                <w:szCs w:val="18"/>
              </w:rPr>
            </w:pPr>
            <w:r w:rsidRPr="009C2DAB">
              <w:rPr>
                <w:b/>
                <w:sz w:val="18"/>
                <w:szCs w:val="18"/>
              </w:rPr>
              <w:t>4 (Exemplary)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5F0485" w14:textId="4C923C67" w:rsidR="001138E8" w:rsidRPr="009C2DAB" w:rsidRDefault="008D6C8A" w:rsidP="002B23BF">
            <w:pPr>
              <w:pStyle w:val="Default"/>
              <w:rPr>
                <w:b/>
                <w:sz w:val="18"/>
                <w:szCs w:val="18"/>
              </w:rPr>
            </w:pPr>
            <w:r w:rsidRPr="009C2DAB">
              <w:rPr>
                <w:b/>
                <w:sz w:val="18"/>
                <w:szCs w:val="18"/>
              </w:rPr>
              <w:t>3 (Meets Expectations)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3D2752" w14:textId="21241C61" w:rsidR="001138E8" w:rsidRPr="009C2DAB" w:rsidRDefault="008D6C8A" w:rsidP="002B23BF">
            <w:pPr>
              <w:pStyle w:val="Default"/>
              <w:rPr>
                <w:b/>
                <w:sz w:val="18"/>
                <w:szCs w:val="18"/>
              </w:rPr>
            </w:pPr>
            <w:r w:rsidRPr="009C2DAB">
              <w:rPr>
                <w:b/>
                <w:sz w:val="18"/>
                <w:szCs w:val="18"/>
              </w:rPr>
              <w:t>2 (Developing)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B154DC" w14:textId="30074D2B" w:rsidR="001138E8" w:rsidRPr="009C2DAB" w:rsidRDefault="008D6C8A" w:rsidP="002B23BF">
            <w:pPr>
              <w:pStyle w:val="Default"/>
              <w:rPr>
                <w:b/>
                <w:sz w:val="18"/>
                <w:szCs w:val="18"/>
              </w:rPr>
            </w:pPr>
            <w:r w:rsidRPr="009C2DAB">
              <w:rPr>
                <w:b/>
                <w:sz w:val="18"/>
                <w:szCs w:val="18"/>
              </w:rPr>
              <w:t>1 (Beginning)</w:t>
            </w:r>
          </w:p>
        </w:tc>
        <w:tc>
          <w:tcPr>
            <w:tcW w:w="957" w:type="dxa"/>
            <w:shd w:val="clear" w:color="auto" w:fill="E7E6E6" w:themeFill="background2"/>
          </w:tcPr>
          <w:p w14:paraId="4429634B" w14:textId="1D45F61D" w:rsidR="001138E8" w:rsidRPr="008C6100" w:rsidRDefault="001138E8" w:rsidP="00C34B90">
            <w:pPr>
              <w:pStyle w:val="Default"/>
              <w:rPr>
                <w:b/>
                <w:sz w:val="22"/>
                <w:szCs w:val="22"/>
              </w:rPr>
            </w:pPr>
            <w:r w:rsidRPr="008C6100">
              <w:rPr>
                <w:b/>
                <w:sz w:val="22"/>
                <w:szCs w:val="22"/>
              </w:rPr>
              <w:t xml:space="preserve">Weight </w:t>
            </w:r>
          </w:p>
        </w:tc>
        <w:tc>
          <w:tcPr>
            <w:tcW w:w="957" w:type="dxa"/>
            <w:vMerge/>
            <w:shd w:val="clear" w:color="auto" w:fill="E7E6E6" w:themeFill="background2"/>
          </w:tcPr>
          <w:p w14:paraId="1811680C" w14:textId="53AA37BE" w:rsidR="001138E8" w:rsidRPr="00C34B90" w:rsidRDefault="001138E8" w:rsidP="00C34B9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E7E6E6" w:themeFill="background2"/>
            <w:vAlign w:val="center"/>
          </w:tcPr>
          <w:p w14:paraId="6ED14C07" w14:textId="77777777" w:rsidR="001138E8" w:rsidRPr="00C34B90" w:rsidRDefault="001138E8" w:rsidP="00C34B9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E7E6E6" w:themeFill="background2"/>
            <w:vAlign w:val="center"/>
          </w:tcPr>
          <w:p w14:paraId="6E5EA72B" w14:textId="77777777" w:rsidR="001138E8" w:rsidRPr="00C34B90" w:rsidRDefault="001138E8" w:rsidP="00C34B9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E7E6E6" w:themeFill="background2"/>
            <w:vAlign w:val="center"/>
          </w:tcPr>
          <w:p w14:paraId="40401BED" w14:textId="77777777" w:rsidR="001138E8" w:rsidRPr="00C34B90" w:rsidRDefault="001138E8" w:rsidP="00C34B90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E7E6E6" w:themeFill="background2"/>
            <w:vAlign w:val="center"/>
          </w:tcPr>
          <w:p w14:paraId="767C1DF3" w14:textId="77777777" w:rsidR="001138E8" w:rsidRPr="00C34B90" w:rsidRDefault="001138E8" w:rsidP="00C34B90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F648C8" w14:paraId="376DE8C8" w14:textId="77777777" w:rsidTr="00983784">
        <w:trPr>
          <w:trHeight w:val="665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82B6" w14:textId="5BF81982" w:rsidR="00224943" w:rsidRPr="00983784" w:rsidRDefault="00306D4B" w:rsidP="00CA15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7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Participation in the establishment of goals and workplan of the team</w:t>
            </w:r>
            <w:r w:rsidRPr="00983784">
              <w:rPr>
                <w:b/>
                <w:sz w:val="22"/>
                <w:szCs w:val="22"/>
              </w:rPr>
              <w:t>/ leadership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32E" w14:textId="74105B06" w:rsidR="00224943" w:rsidRPr="00D01F56" w:rsidRDefault="008D6C8A" w:rsidP="00224943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Demonstrates leadership in the development of the goals and workplan, keeping the team focused throughout the planning.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04FE" w14:textId="1F033B5D" w:rsidR="00224943" w:rsidRPr="00D01F56" w:rsidRDefault="008D6C8A" w:rsidP="00224943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Consistently provides contributions to the development of the goals and workplan of the team</w:t>
            </w:r>
            <w:r>
              <w:rPr>
                <w:sz w:val="20"/>
                <w:szCs w:val="20"/>
              </w:rPr>
              <w:t xml:space="preserve"> with some leadership role</w:t>
            </w:r>
            <w:r w:rsidRPr="00D01F56">
              <w:rPr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507A" w14:textId="5A091269" w:rsidR="00224943" w:rsidRPr="00D01F56" w:rsidRDefault="008D6C8A" w:rsidP="00224943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Makes contributions but generally depends on others to develop the goals and workplan.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27BE" w14:textId="3280DB4F" w:rsidR="00224943" w:rsidRPr="00D01F56" w:rsidRDefault="008D6C8A" w:rsidP="00224943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Fails to provide input to the development of the team's goals and workplan.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E317DBC" w14:textId="77777777" w:rsidR="00224943" w:rsidRPr="00D01F56" w:rsidRDefault="00224943" w:rsidP="002249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5E7D928B" w14:textId="283902E9" w:rsidR="00224943" w:rsidRPr="00F648C8" w:rsidRDefault="00224943" w:rsidP="002249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126BB544" w14:textId="77777777" w:rsidR="00224943" w:rsidRPr="00F648C8" w:rsidRDefault="00224943" w:rsidP="002249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4915B237" w14:textId="77777777" w:rsidR="00224943" w:rsidRPr="00F648C8" w:rsidRDefault="00224943" w:rsidP="002249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6062D0E1" w14:textId="77777777" w:rsidR="00224943" w:rsidRPr="00F648C8" w:rsidRDefault="00224943" w:rsidP="002249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49F42CF7" w14:textId="77777777" w:rsidR="00224943" w:rsidRPr="00F648C8" w:rsidRDefault="00224943" w:rsidP="0022494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48C8" w14:paraId="2C605688" w14:textId="77777777" w:rsidTr="00983784">
        <w:trPr>
          <w:trHeight w:val="665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1E51" w14:textId="659EB494" w:rsidR="00532041" w:rsidRPr="00983784" w:rsidRDefault="00532041" w:rsidP="00CA15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7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Contribution to the development of a collaborative team environment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30A" w14:textId="7BF0B3BF" w:rsidR="00532041" w:rsidRPr="00D01F56" w:rsidRDefault="008D6C8A" w:rsidP="00532041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Collaborates actively in the work of the team and often seeks out others for advice on strategies to meet team goals.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428B" w14:textId="19C6F553" w:rsidR="00532041" w:rsidRPr="00D01F56" w:rsidRDefault="008D6C8A" w:rsidP="00532041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Actively involved in engag</w:t>
            </w:r>
            <w:r>
              <w:rPr>
                <w:sz w:val="20"/>
                <w:szCs w:val="20"/>
              </w:rPr>
              <w:t>ing</w:t>
            </w:r>
            <w:r w:rsidRPr="00D01F56">
              <w:rPr>
                <w:sz w:val="20"/>
                <w:szCs w:val="20"/>
              </w:rPr>
              <w:t xml:space="preserve"> other team members to develop a collaborative team environment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92E8" w14:textId="2E99BA6B" w:rsidR="00532041" w:rsidRPr="00D01F56" w:rsidRDefault="008D6C8A" w:rsidP="00532041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Works with others when requested but not actively engaged in seeking out collaboration.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1E8" w14:textId="5C2C9428" w:rsidR="00532041" w:rsidRPr="00D01F56" w:rsidRDefault="008D6C8A" w:rsidP="00532041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Must be encouraged to participate in the team's work beyond individual assignment.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BD80C3E" w14:textId="77777777" w:rsidR="00532041" w:rsidRPr="00D01F56" w:rsidRDefault="00532041" w:rsidP="005320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677EE9AA" w14:textId="572E71FE" w:rsidR="00532041" w:rsidRPr="00F648C8" w:rsidRDefault="00532041" w:rsidP="005320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0AD71B4B" w14:textId="77777777" w:rsidR="00532041" w:rsidRPr="00F648C8" w:rsidRDefault="00532041" w:rsidP="005320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793EBB5F" w14:textId="77777777" w:rsidR="00532041" w:rsidRPr="00F648C8" w:rsidRDefault="00532041" w:rsidP="005320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76A73560" w14:textId="77777777" w:rsidR="00532041" w:rsidRPr="00F648C8" w:rsidRDefault="00532041" w:rsidP="005320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07B7AC79" w14:textId="77777777" w:rsidR="00532041" w:rsidRPr="00F648C8" w:rsidRDefault="00532041" w:rsidP="0053204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48C8" w14:paraId="15731297" w14:textId="77777777" w:rsidTr="00983784">
        <w:trPr>
          <w:trHeight w:val="665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F9BB" w14:textId="53A71F25" w:rsidR="00CB67B9" w:rsidRPr="00983784" w:rsidRDefault="00B96B30" w:rsidP="00CA15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7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Promotion</w:t>
            </w:r>
            <w:r w:rsidR="00CB67B9" w:rsidRPr="009837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of an inclusive team environment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5599" w14:textId="00887EF6" w:rsidR="00CB67B9" w:rsidRPr="00D01F56" w:rsidRDefault="008D6C8A" w:rsidP="00CB67B9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Actively engages others for their opinion and participation in team discussions acknowledging the importance of their contribution.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A02D" w14:textId="321AB4D1" w:rsidR="00CB67B9" w:rsidRPr="00D01F56" w:rsidRDefault="008D6C8A" w:rsidP="00CB67B9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Actively engages others to sharing their opinions and participate in discussions to be sure all voices are heard and considered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D722" w14:textId="6FAF37D4" w:rsidR="00CB67B9" w:rsidRPr="00D01F56" w:rsidRDefault="008D6C8A" w:rsidP="00CB67B9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Asks others to participate in the discussion and to share opinions but only on a selective basis.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05B3" w14:textId="0F7B4C5B" w:rsidR="00CB67B9" w:rsidRPr="00D01F56" w:rsidRDefault="008D6C8A" w:rsidP="00CB67B9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Does not actively encourage other team members to participate to team discussions or share their opinions.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75EF66E" w14:textId="77777777" w:rsidR="00CB67B9" w:rsidRPr="00D01F56" w:rsidRDefault="00CB67B9" w:rsidP="00CB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56086F67" w14:textId="156B1059" w:rsidR="00CB67B9" w:rsidRPr="00F648C8" w:rsidRDefault="00CB67B9" w:rsidP="00CB67B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1CA6B848" w14:textId="77777777" w:rsidR="00CB67B9" w:rsidRPr="00F648C8" w:rsidRDefault="00CB67B9" w:rsidP="00CB67B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42F87148" w14:textId="77777777" w:rsidR="00CB67B9" w:rsidRPr="00F648C8" w:rsidRDefault="00CB67B9" w:rsidP="00CB67B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501EA9CD" w14:textId="77777777" w:rsidR="00CB67B9" w:rsidRPr="00F648C8" w:rsidRDefault="00CB67B9" w:rsidP="00CB67B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436504B9" w14:textId="77777777" w:rsidR="00CB67B9" w:rsidRPr="00F648C8" w:rsidRDefault="00CB67B9" w:rsidP="00CB67B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48C8" w14:paraId="6D0A5B0B" w14:textId="77777777" w:rsidTr="00983784">
        <w:trPr>
          <w:trHeight w:val="665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9D22" w14:textId="38C74422" w:rsidR="004756DC" w:rsidRPr="00983784" w:rsidRDefault="004756DC" w:rsidP="00CA15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837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Dependability in the achievement of the team's goals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0B3" w14:textId="5A668367" w:rsidR="004756DC" w:rsidRPr="00D01F56" w:rsidRDefault="008D6C8A" w:rsidP="004756DC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Completes own assigned tasks in a timely manner, while also assisting other team members to meet the overall goals.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EA93" w14:textId="5CDE55BF" w:rsidR="004756DC" w:rsidRPr="00D01F56" w:rsidRDefault="008D6C8A" w:rsidP="004756DC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Completes all assigned tasks in a timely manner.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0ACE" w14:textId="588C6E4E" w:rsidR="004756DC" w:rsidRPr="00D01F56" w:rsidRDefault="008D6C8A" w:rsidP="004756DC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Completes assigned tasks but misses the deadline.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4EFC" w14:textId="29CBEEF2" w:rsidR="004756DC" w:rsidRPr="00D01F56" w:rsidRDefault="008D6C8A" w:rsidP="004756DC">
            <w:pPr>
              <w:pStyle w:val="Default"/>
              <w:rPr>
                <w:b/>
                <w:sz w:val="20"/>
                <w:szCs w:val="20"/>
              </w:rPr>
            </w:pPr>
            <w:r w:rsidRPr="00D01F56">
              <w:rPr>
                <w:sz w:val="20"/>
                <w:szCs w:val="20"/>
              </w:rPr>
              <w:t>Does not consistently complete assigned tasks.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BC7C8CC" w14:textId="77777777" w:rsidR="004756DC" w:rsidRPr="00D01F56" w:rsidRDefault="004756DC" w:rsidP="004756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14:paraId="658104B1" w14:textId="7AADE219" w:rsidR="004756DC" w:rsidRPr="00F648C8" w:rsidRDefault="004756DC" w:rsidP="00475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219DF0C4" w14:textId="77777777" w:rsidR="004756DC" w:rsidRPr="00F648C8" w:rsidRDefault="004756DC" w:rsidP="004756D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432A4959" w14:textId="77777777" w:rsidR="004756DC" w:rsidRPr="00F648C8" w:rsidRDefault="004756DC" w:rsidP="004756D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484CB35F" w14:textId="77777777" w:rsidR="004756DC" w:rsidRPr="00F648C8" w:rsidRDefault="004756DC" w:rsidP="004756D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 w:themeFill="background1"/>
            <w:vAlign w:val="center"/>
          </w:tcPr>
          <w:p w14:paraId="418A2DC3" w14:textId="77777777" w:rsidR="004756DC" w:rsidRPr="00F648C8" w:rsidRDefault="004756DC" w:rsidP="004756D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8533403" w14:textId="36F6C5FA" w:rsidR="0043173D" w:rsidRPr="00AA5ED4" w:rsidRDefault="00AA5ED4">
      <w:r w:rsidRPr="00AA5ED4">
        <w:rPr>
          <w:sz w:val="20"/>
        </w:rPr>
        <w:t>11/2023</w:t>
      </w:r>
    </w:p>
    <w:sectPr w:rsidR="0043173D" w:rsidRPr="00AA5ED4">
      <w:footnotePr>
        <w:numFmt w:val="lowerLetter"/>
      </w:footnotePr>
      <w:endnotePr>
        <w:numFmt w:val="lowerLetter"/>
      </w:endnotePr>
      <w:pgSz w:w="16837" w:h="11905" w:orient="landscape"/>
      <w:pgMar w:top="270" w:right="1440" w:bottom="270" w:left="1440" w:header="270" w:footer="2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B68"/>
    <w:multiLevelType w:val="hybridMultilevel"/>
    <w:tmpl w:val="8C88E8E0"/>
    <w:lvl w:ilvl="0" w:tplc="8D1AC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C1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D6A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76F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20A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0EA2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8A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409A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F42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08A5B10"/>
    <w:multiLevelType w:val="multilevel"/>
    <w:tmpl w:val="A1B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A158D3"/>
    <w:multiLevelType w:val="hybridMultilevel"/>
    <w:tmpl w:val="AC945726"/>
    <w:lvl w:ilvl="0" w:tplc="C0704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52C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14857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6ECD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B08C4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8280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C0E0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4CAE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F100F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38B1A65"/>
    <w:multiLevelType w:val="hybridMultilevel"/>
    <w:tmpl w:val="BB6CA200"/>
    <w:lvl w:ilvl="0" w:tplc="6E4AA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32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4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381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3C4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F0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01C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90E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F50E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69F227A"/>
    <w:multiLevelType w:val="multilevel"/>
    <w:tmpl w:val="D690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871B71"/>
    <w:multiLevelType w:val="hybridMultilevel"/>
    <w:tmpl w:val="E88AA7A8"/>
    <w:lvl w:ilvl="0" w:tplc="543E65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DE30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FBA7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866BB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7AAF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88C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026D6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AAF2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1A3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13280CA1"/>
    <w:multiLevelType w:val="hybridMultilevel"/>
    <w:tmpl w:val="7D06C98A"/>
    <w:lvl w:ilvl="0" w:tplc="583EB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CE50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8A60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002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24E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C4815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13C5B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A85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EA42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4C2015D"/>
    <w:multiLevelType w:val="hybridMultilevel"/>
    <w:tmpl w:val="FD06547E"/>
    <w:lvl w:ilvl="0" w:tplc="F6408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36E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A80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7A3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FCD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6031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A05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F2C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1AA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2EF5283"/>
    <w:multiLevelType w:val="multilevel"/>
    <w:tmpl w:val="6A64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E63658"/>
    <w:multiLevelType w:val="hybridMultilevel"/>
    <w:tmpl w:val="31B0BCAC"/>
    <w:lvl w:ilvl="0" w:tplc="8A9E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9C5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EE0B0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0A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1B443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EE8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44C94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D45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A4F1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2F3118F3"/>
    <w:multiLevelType w:val="multilevel"/>
    <w:tmpl w:val="B0B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6245BD"/>
    <w:multiLevelType w:val="hybridMultilevel"/>
    <w:tmpl w:val="4D5AFC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16E2"/>
    <w:multiLevelType w:val="hybridMultilevel"/>
    <w:tmpl w:val="04DA64D4"/>
    <w:lvl w:ilvl="0" w:tplc="B226DD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3B211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F5CE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72437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3580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CA4E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6C12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B2CE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A44E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3EBD0905"/>
    <w:multiLevelType w:val="hybridMultilevel"/>
    <w:tmpl w:val="8F94A48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A7428"/>
    <w:multiLevelType w:val="hybridMultilevel"/>
    <w:tmpl w:val="F55ECB0C"/>
    <w:lvl w:ilvl="0" w:tplc="0F4AF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484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A3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EA1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7A4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86E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46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289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0CF4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B6F3109"/>
    <w:multiLevelType w:val="multilevel"/>
    <w:tmpl w:val="C94A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31875"/>
    <w:multiLevelType w:val="multilevel"/>
    <w:tmpl w:val="DD74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7A60EA"/>
    <w:multiLevelType w:val="multilevel"/>
    <w:tmpl w:val="7CA8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91044"/>
    <w:multiLevelType w:val="multilevel"/>
    <w:tmpl w:val="6570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B3DA4"/>
    <w:multiLevelType w:val="multilevel"/>
    <w:tmpl w:val="F702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C25E4"/>
    <w:multiLevelType w:val="hybridMultilevel"/>
    <w:tmpl w:val="B26679E8"/>
    <w:lvl w:ilvl="0" w:tplc="25325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8F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1D46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5EB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EE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303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505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D4A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A6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84062E7"/>
    <w:multiLevelType w:val="multilevel"/>
    <w:tmpl w:val="F92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2322D"/>
    <w:multiLevelType w:val="multilevel"/>
    <w:tmpl w:val="31C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723578"/>
    <w:multiLevelType w:val="hybridMultilevel"/>
    <w:tmpl w:val="00F6224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517F2"/>
    <w:multiLevelType w:val="multilevel"/>
    <w:tmpl w:val="A746B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45144"/>
    <w:multiLevelType w:val="multilevel"/>
    <w:tmpl w:val="D1B47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A59CC"/>
    <w:multiLevelType w:val="multilevel"/>
    <w:tmpl w:val="70A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30939"/>
    <w:multiLevelType w:val="hybridMultilevel"/>
    <w:tmpl w:val="27181F0C"/>
    <w:lvl w:ilvl="0" w:tplc="66A0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546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46D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52A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4CB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26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CB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F2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F0B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F8C7C10"/>
    <w:multiLevelType w:val="multilevel"/>
    <w:tmpl w:val="AFD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1069116">
    <w:abstractNumId w:val="13"/>
  </w:num>
  <w:num w:numId="2" w16cid:durableId="337974387">
    <w:abstractNumId w:val="18"/>
  </w:num>
  <w:num w:numId="3" w16cid:durableId="1060399725">
    <w:abstractNumId w:val="15"/>
  </w:num>
  <w:num w:numId="4" w16cid:durableId="950673005">
    <w:abstractNumId w:val="24"/>
  </w:num>
  <w:num w:numId="5" w16cid:durableId="1785418060">
    <w:abstractNumId w:val="25"/>
  </w:num>
  <w:num w:numId="6" w16cid:durableId="1855925089">
    <w:abstractNumId w:val="26"/>
  </w:num>
  <w:num w:numId="7" w16cid:durableId="1950115158">
    <w:abstractNumId w:val="19"/>
  </w:num>
  <w:num w:numId="8" w16cid:durableId="1642807318">
    <w:abstractNumId w:val="16"/>
  </w:num>
  <w:num w:numId="9" w16cid:durableId="992294756">
    <w:abstractNumId w:val="4"/>
  </w:num>
  <w:num w:numId="10" w16cid:durableId="2033409492">
    <w:abstractNumId w:val="23"/>
  </w:num>
  <w:num w:numId="11" w16cid:durableId="1809586582">
    <w:abstractNumId w:val="11"/>
  </w:num>
  <w:num w:numId="12" w16cid:durableId="821502808">
    <w:abstractNumId w:val="21"/>
  </w:num>
  <w:num w:numId="13" w16cid:durableId="1533569375">
    <w:abstractNumId w:val="22"/>
  </w:num>
  <w:num w:numId="14" w16cid:durableId="1424838237">
    <w:abstractNumId w:val="17"/>
  </w:num>
  <w:num w:numId="15" w16cid:durableId="2131127069">
    <w:abstractNumId w:val="8"/>
  </w:num>
  <w:num w:numId="16" w16cid:durableId="1188980100">
    <w:abstractNumId w:val="10"/>
  </w:num>
  <w:num w:numId="17" w16cid:durableId="1047529538">
    <w:abstractNumId w:val="1"/>
  </w:num>
  <w:num w:numId="18" w16cid:durableId="1625187548">
    <w:abstractNumId w:val="28"/>
  </w:num>
  <w:num w:numId="19" w16cid:durableId="355885353">
    <w:abstractNumId w:val="0"/>
  </w:num>
  <w:num w:numId="20" w16cid:durableId="188883772">
    <w:abstractNumId w:val="5"/>
  </w:num>
  <w:num w:numId="21" w16cid:durableId="1963684279">
    <w:abstractNumId w:val="20"/>
  </w:num>
  <w:num w:numId="22" w16cid:durableId="849413408">
    <w:abstractNumId w:val="6"/>
  </w:num>
  <w:num w:numId="23" w16cid:durableId="1218855642">
    <w:abstractNumId w:val="14"/>
  </w:num>
  <w:num w:numId="24" w16cid:durableId="640577081">
    <w:abstractNumId w:val="2"/>
  </w:num>
  <w:num w:numId="25" w16cid:durableId="796878518">
    <w:abstractNumId w:val="3"/>
  </w:num>
  <w:num w:numId="26" w16cid:durableId="419717840">
    <w:abstractNumId w:val="9"/>
  </w:num>
  <w:num w:numId="27" w16cid:durableId="310595922">
    <w:abstractNumId w:val="27"/>
  </w:num>
  <w:num w:numId="28" w16cid:durableId="1434473839">
    <w:abstractNumId w:val="12"/>
  </w:num>
  <w:num w:numId="29" w16cid:durableId="26380693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65"/>
    <w:rsid w:val="00003228"/>
    <w:rsid w:val="000301BE"/>
    <w:rsid w:val="000351B6"/>
    <w:rsid w:val="00054105"/>
    <w:rsid w:val="00054585"/>
    <w:rsid w:val="00055CEA"/>
    <w:rsid w:val="00060F8F"/>
    <w:rsid w:val="00063AD1"/>
    <w:rsid w:val="000A5F17"/>
    <w:rsid w:val="000C5983"/>
    <w:rsid w:val="000C6F6A"/>
    <w:rsid w:val="000D53DA"/>
    <w:rsid w:val="000E7DAC"/>
    <w:rsid w:val="000F37CA"/>
    <w:rsid w:val="0010211E"/>
    <w:rsid w:val="001138E8"/>
    <w:rsid w:val="00113C65"/>
    <w:rsid w:val="001326E2"/>
    <w:rsid w:val="0013502B"/>
    <w:rsid w:val="00163A67"/>
    <w:rsid w:val="001718DD"/>
    <w:rsid w:val="001943E2"/>
    <w:rsid w:val="001A2712"/>
    <w:rsid w:val="001B09A9"/>
    <w:rsid w:val="001B6608"/>
    <w:rsid w:val="001C0147"/>
    <w:rsid w:val="001F654D"/>
    <w:rsid w:val="00204779"/>
    <w:rsid w:val="00214F51"/>
    <w:rsid w:val="00224943"/>
    <w:rsid w:val="0023038B"/>
    <w:rsid w:val="00233850"/>
    <w:rsid w:val="002379C0"/>
    <w:rsid w:val="00287966"/>
    <w:rsid w:val="002A1BBA"/>
    <w:rsid w:val="002A6525"/>
    <w:rsid w:val="002B23BF"/>
    <w:rsid w:val="002D0055"/>
    <w:rsid w:val="002F05E1"/>
    <w:rsid w:val="002F21AD"/>
    <w:rsid w:val="0030636A"/>
    <w:rsid w:val="00306C3F"/>
    <w:rsid w:val="00306D4B"/>
    <w:rsid w:val="0031108C"/>
    <w:rsid w:val="003274B0"/>
    <w:rsid w:val="0033557C"/>
    <w:rsid w:val="00340547"/>
    <w:rsid w:val="0034471D"/>
    <w:rsid w:val="0034734B"/>
    <w:rsid w:val="003778ED"/>
    <w:rsid w:val="003812BC"/>
    <w:rsid w:val="00387D48"/>
    <w:rsid w:val="00390D17"/>
    <w:rsid w:val="00397E5F"/>
    <w:rsid w:val="003A6658"/>
    <w:rsid w:val="003D0F7D"/>
    <w:rsid w:val="003D1649"/>
    <w:rsid w:val="003E5438"/>
    <w:rsid w:val="003F55DF"/>
    <w:rsid w:val="00400228"/>
    <w:rsid w:val="00410D0D"/>
    <w:rsid w:val="00424FB9"/>
    <w:rsid w:val="0043173D"/>
    <w:rsid w:val="00432C60"/>
    <w:rsid w:val="00434583"/>
    <w:rsid w:val="00470D73"/>
    <w:rsid w:val="004756DC"/>
    <w:rsid w:val="004828CE"/>
    <w:rsid w:val="00484C9F"/>
    <w:rsid w:val="00491335"/>
    <w:rsid w:val="004943B8"/>
    <w:rsid w:val="004C06B1"/>
    <w:rsid w:val="004D02C3"/>
    <w:rsid w:val="004D032C"/>
    <w:rsid w:val="004E59ED"/>
    <w:rsid w:val="004F37B3"/>
    <w:rsid w:val="004F5B43"/>
    <w:rsid w:val="0050157D"/>
    <w:rsid w:val="0051779D"/>
    <w:rsid w:val="005267FD"/>
    <w:rsid w:val="00532041"/>
    <w:rsid w:val="00543BB0"/>
    <w:rsid w:val="005528B0"/>
    <w:rsid w:val="00570CDF"/>
    <w:rsid w:val="005965EF"/>
    <w:rsid w:val="005C0B9D"/>
    <w:rsid w:val="005D1752"/>
    <w:rsid w:val="005E4149"/>
    <w:rsid w:val="00626855"/>
    <w:rsid w:val="006358B8"/>
    <w:rsid w:val="006528E6"/>
    <w:rsid w:val="00670985"/>
    <w:rsid w:val="006766DF"/>
    <w:rsid w:val="006D2CE1"/>
    <w:rsid w:val="006D6B2A"/>
    <w:rsid w:val="006F2C96"/>
    <w:rsid w:val="00711528"/>
    <w:rsid w:val="00713767"/>
    <w:rsid w:val="00717D87"/>
    <w:rsid w:val="0078270C"/>
    <w:rsid w:val="00784BDF"/>
    <w:rsid w:val="007932A1"/>
    <w:rsid w:val="00795C78"/>
    <w:rsid w:val="007B3B8E"/>
    <w:rsid w:val="007D47B9"/>
    <w:rsid w:val="007E25B2"/>
    <w:rsid w:val="007E4BC3"/>
    <w:rsid w:val="007F7558"/>
    <w:rsid w:val="007F7878"/>
    <w:rsid w:val="00847391"/>
    <w:rsid w:val="00852801"/>
    <w:rsid w:val="00887DDE"/>
    <w:rsid w:val="00891239"/>
    <w:rsid w:val="008946D5"/>
    <w:rsid w:val="008A27D5"/>
    <w:rsid w:val="008A7628"/>
    <w:rsid w:val="008B0A35"/>
    <w:rsid w:val="008C2AE8"/>
    <w:rsid w:val="008C6100"/>
    <w:rsid w:val="008D6C8A"/>
    <w:rsid w:val="008E1E81"/>
    <w:rsid w:val="008E7CA0"/>
    <w:rsid w:val="008F10FE"/>
    <w:rsid w:val="008F1E1F"/>
    <w:rsid w:val="00902FEC"/>
    <w:rsid w:val="0090308F"/>
    <w:rsid w:val="00906ADB"/>
    <w:rsid w:val="009104FC"/>
    <w:rsid w:val="009119A0"/>
    <w:rsid w:val="00924291"/>
    <w:rsid w:val="00965265"/>
    <w:rsid w:val="00965A8E"/>
    <w:rsid w:val="009702E6"/>
    <w:rsid w:val="00977733"/>
    <w:rsid w:val="00983784"/>
    <w:rsid w:val="00993D46"/>
    <w:rsid w:val="009B4089"/>
    <w:rsid w:val="009C2DAB"/>
    <w:rsid w:val="009E0CBA"/>
    <w:rsid w:val="009E49D5"/>
    <w:rsid w:val="009E7225"/>
    <w:rsid w:val="00A101B2"/>
    <w:rsid w:val="00A16AB5"/>
    <w:rsid w:val="00A3742F"/>
    <w:rsid w:val="00A4438D"/>
    <w:rsid w:val="00A520F0"/>
    <w:rsid w:val="00A62882"/>
    <w:rsid w:val="00A925F7"/>
    <w:rsid w:val="00AA0007"/>
    <w:rsid w:val="00AA5ED4"/>
    <w:rsid w:val="00AB214A"/>
    <w:rsid w:val="00AC08DF"/>
    <w:rsid w:val="00AE377D"/>
    <w:rsid w:val="00AF09E9"/>
    <w:rsid w:val="00B0293C"/>
    <w:rsid w:val="00B02E7B"/>
    <w:rsid w:val="00B13ACB"/>
    <w:rsid w:val="00B25052"/>
    <w:rsid w:val="00B3570A"/>
    <w:rsid w:val="00B62B01"/>
    <w:rsid w:val="00B64BCF"/>
    <w:rsid w:val="00B74827"/>
    <w:rsid w:val="00B769B6"/>
    <w:rsid w:val="00B7726C"/>
    <w:rsid w:val="00B9295B"/>
    <w:rsid w:val="00B96B30"/>
    <w:rsid w:val="00BB09A7"/>
    <w:rsid w:val="00BC3B20"/>
    <w:rsid w:val="00BD7F3C"/>
    <w:rsid w:val="00BF777F"/>
    <w:rsid w:val="00C1304A"/>
    <w:rsid w:val="00C23672"/>
    <w:rsid w:val="00C2743B"/>
    <w:rsid w:val="00C30CE6"/>
    <w:rsid w:val="00C316EC"/>
    <w:rsid w:val="00C34B90"/>
    <w:rsid w:val="00C3591E"/>
    <w:rsid w:val="00C3697C"/>
    <w:rsid w:val="00C46122"/>
    <w:rsid w:val="00C85465"/>
    <w:rsid w:val="00C91417"/>
    <w:rsid w:val="00CA1524"/>
    <w:rsid w:val="00CB67B9"/>
    <w:rsid w:val="00CB721E"/>
    <w:rsid w:val="00CC2F2B"/>
    <w:rsid w:val="00CF0F81"/>
    <w:rsid w:val="00D01F56"/>
    <w:rsid w:val="00D12C44"/>
    <w:rsid w:val="00D16863"/>
    <w:rsid w:val="00D35E73"/>
    <w:rsid w:val="00D364FD"/>
    <w:rsid w:val="00D40FEF"/>
    <w:rsid w:val="00D52ADC"/>
    <w:rsid w:val="00D54F5C"/>
    <w:rsid w:val="00D70475"/>
    <w:rsid w:val="00D744AF"/>
    <w:rsid w:val="00D96934"/>
    <w:rsid w:val="00DA412E"/>
    <w:rsid w:val="00DB5BBD"/>
    <w:rsid w:val="00DD1528"/>
    <w:rsid w:val="00DD49E2"/>
    <w:rsid w:val="00DD53F8"/>
    <w:rsid w:val="00DD7BCE"/>
    <w:rsid w:val="00E01E3A"/>
    <w:rsid w:val="00E02BAA"/>
    <w:rsid w:val="00E072F4"/>
    <w:rsid w:val="00E117C9"/>
    <w:rsid w:val="00E3443D"/>
    <w:rsid w:val="00E43A98"/>
    <w:rsid w:val="00E50085"/>
    <w:rsid w:val="00E67B02"/>
    <w:rsid w:val="00E8294F"/>
    <w:rsid w:val="00EA29DD"/>
    <w:rsid w:val="00EC4C36"/>
    <w:rsid w:val="00EC62AC"/>
    <w:rsid w:val="00ED208A"/>
    <w:rsid w:val="00F11DA6"/>
    <w:rsid w:val="00F14F5F"/>
    <w:rsid w:val="00F16794"/>
    <w:rsid w:val="00F215A0"/>
    <w:rsid w:val="00F21892"/>
    <w:rsid w:val="00F26B25"/>
    <w:rsid w:val="00F538D8"/>
    <w:rsid w:val="00F6115D"/>
    <w:rsid w:val="00F648C8"/>
    <w:rsid w:val="00FA1DB0"/>
    <w:rsid w:val="00FC40FE"/>
    <w:rsid w:val="00FC706D"/>
    <w:rsid w:val="00FD0224"/>
    <w:rsid w:val="00FD2E8B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556FA4-E8A8-49A2-A469-57B3EDE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Default">
    <w:name w:val="Default"/>
    <w:rsid w:val="003A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4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2F"/>
    <w:rPr>
      <w:b/>
      <w:bCs/>
    </w:rPr>
  </w:style>
  <w:style w:type="table" w:customStyle="1" w:styleId="TableGrid">
    <w:name w:val="TableGrid"/>
    <w:rsid w:val="00470D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470D73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470D7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0541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4105"/>
  </w:style>
  <w:style w:type="character" w:customStyle="1" w:styleId="eop">
    <w:name w:val="eop"/>
    <w:basedOn w:val="DefaultParagraphFont"/>
    <w:rsid w:val="00054105"/>
  </w:style>
  <w:style w:type="paragraph" w:styleId="NormalWeb">
    <w:name w:val="Normal (Web)"/>
    <w:basedOn w:val="Normal"/>
    <w:uiPriority w:val="99"/>
    <w:semiHidden/>
    <w:unhideWhenUsed/>
    <w:rsid w:val="00C3591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591E"/>
    <w:pPr>
      <w:ind w:left="720"/>
      <w:contextualSpacing/>
    </w:pPr>
  </w:style>
  <w:style w:type="table" w:styleId="PlainTable2">
    <w:name w:val="Plain Table 2"/>
    <w:basedOn w:val="TableNormal"/>
    <w:uiPriority w:val="42"/>
    <w:rsid w:val="00163A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17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17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17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173D"/>
    <w:rPr>
      <w:rFonts w:ascii="Arial" w:hAnsi="Arial" w:cs="Arial"/>
      <w:vanish/>
      <w:sz w:val="16"/>
      <w:szCs w:val="16"/>
    </w:rPr>
  </w:style>
  <w:style w:type="character" w:customStyle="1" w:styleId="cf11">
    <w:name w:val="cf11"/>
    <w:basedOn w:val="DefaultParagraphFont"/>
    <w:rsid w:val="003F55DF"/>
    <w:rPr>
      <w:rFonts w:ascii="Segoe UI" w:hAnsi="Segoe UI" w:cs="Segoe UI" w:hint="default"/>
      <w:i/>
      <w:iCs/>
      <w:color w:val="FF0000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3F55DF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Revision">
    <w:name w:val="Revision"/>
    <w:hidden/>
    <w:uiPriority w:val="99"/>
    <w:semiHidden/>
    <w:rsid w:val="00D12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92697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7488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5121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04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0107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8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552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582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437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9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37562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326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696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44ACCD-A40A-4166-87D6-AC7A25A7EE9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223C6-2C30-4BB9-8438-428BF7F03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EC429-D24D-4F0C-9FC1-47FB4BBBE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4C11D-5750-485C-BB45-06383F27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> 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subject/>
  <dc:creator>Prof_Andreas</dc:creator>
  <cp:keywords/>
  <cp:lastModifiedBy>Alanood Alrashidi</cp:lastModifiedBy>
  <cp:revision>2</cp:revision>
  <cp:lastPrinted>2005-02-21T06:22:00Z</cp:lastPrinted>
  <dcterms:created xsi:type="dcterms:W3CDTF">2025-05-29T10:40:00Z</dcterms:created>
  <dcterms:modified xsi:type="dcterms:W3CDTF">2025-05-29T10:40:00Z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-1568541316</vt:i4>
  </property>
  <property fmtid="{D5CDD505-2E9C-101B-9397-08002B2CF9AE}" pid="3" name="_EmailSubject">
    <vt:lpwstr>revised forms</vt:lpwstr>
  </property>
  <property fmtid="{D5CDD505-2E9C-101B-9397-08002B2CF9AE}" pid="4" name="_AuthorEmail">
    <vt:lpwstr>yigit@kuc01.kuniv.edu.kw</vt:lpwstr>
  </property>
  <property fmtid="{D5CDD505-2E9C-101B-9397-08002B2CF9AE}" pid="5" name="_AuthorEmailDisplayName">
    <vt:lpwstr>Ahmet Yigit</vt:lpwstr>
  </property>
  <property fmtid="{D5CDD505-2E9C-101B-9397-08002B2CF9AE}" pid="6" name="_ReviewingToolsShownOnce">
    <vt:lpwstr/>
  </property>
  <property fmtid="{D5CDD505-2E9C-101B-9397-08002B2CF9AE}" pid="7" name="ContentTypeId">
    <vt:lpwstr>0x0101007D575730C48CF349AAC6EBD3049394B3</vt:lpwstr>
  </property>
  <property fmtid="{D5CDD505-2E9C-101B-9397-08002B2CF9AE}" pid="8" name="DISdDocName">
    <vt:lpwstr>KUW313636</vt:lpwstr>
  </property>
  <property fmtid="{D5CDD505-2E9C-101B-9397-08002B2CF9AE}" pid="9" name="DISProperties">
    <vt:lpwstr>DISdDocName,DIScgiUrl,DISdUser,DISdID,DISidcName,DISTaskPaneUrl</vt:lpwstr>
  </property>
  <property fmtid="{D5CDD505-2E9C-101B-9397-08002B2CF9AE}" pid="10" name="DIScgiUrl">
    <vt:lpwstr>http://kuweb.ku.edu.kw/cs/idcplg</vt:lpwstr>
  </property>
  <property fmtid="{D5CDD505-2E9C-101B-9397-08002B2CF9AE}" pid="11" name="DISdUser">
    <vt:lpwstr>anonymous</vt:lpwstr>
  </property>
  <property fmtid="{D5CDD505-2E9C-101B-9397-08002B2CF9AE}" pid="12" name="DISdID">
    <vt:lpwstr>317397</vt:lpwstr>
  </property>
  <property fmtid="{D5CDD505-2E9C-101B-9397-08002B2CF9AE}" pid="13" name="DISidcName">
    <vt:lpwstr>ecmwls1kuedukw16220</vt:lpwstr>
  </property>
  <property fmtid="{D5CDD505-2E9C-101B-9397-08002B2CF9AE}" pid="14" name="DISTaskPaneUrl">
    <vt:lpwstr>http://kuweb.ku.edu.kw/cs/idcplg?IdcService=DESKTOP_DOC_INFO&amp;dDocName=KUW313636&amp;dID=317397&amp;ClientControlled=DocMan,taskpane&amp;coreContentOnly=1</vt:lpwstr>
  </property>
</Properties>
</file>